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DFB" w:rsidRDefault="00D153B0" w:rsidP="00A463A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153B0">
        <w:rPr>
          <w:rFonts w:ascii="Times New Roman" w:hAnsi="Times New Roman" w:cs="Times New Roman"/>
          <w:b/>
          <w:sz w:val="36"/>
          <w:szCs w:val="36"/>
        </w:rPr>
        <w:t>HARMONOGRAM KONSULTACJI Z RODZICAMI</w:t>
      </w:r>
    </w:p>
    <w:p w:rsidR="00D153B0" w:rsidRDefault="000A118B" w:rsidP="00A463A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CZAS TRWANIA:   17:0</w:t>
      </w:r>
      <w:r w:rsidR="00D153B0">
        <w:rPr>
          <w:rFonts w:ascii="Times New Roman" w:hAnsi="Times New Roman" w:cs="Times New Roman"/>
          <w:b/>
          <w:sz w:val="36"/>
          <w:szCs w:val="36"/>
        </w:rPr>
        <w:t>0 – 18:30</w:t>
      </w:r>
    </w:p>
    <w:p w:rsidR="00D153B0" w:rsidRPr="00D153B0" w:rsidRDefault="00D153B0">
      <w:pPr>
        <w:rPr>
          <w:rFonts w:ascii="Times New Roman" w:hAnsi="Times New Roman" w:cs="Times New Roman"/>
          <w:sz w:val="28"/>
          <w:szCs w:val="28"/>
        </w:rPr>
      </w:pPr>
      <w:r w:rsidRPr="00D153B0">
        <w:rPr>
          <w:rFonts w:ascii="Times New Roman" w:hAnsi="Times New Roman" w:cs="Times New Roman"/>
          <w:sz w:val="28"/>
          <w:szCs w:val="28"/>
        </w:rPr>
        <w:t>Na rozmowę z nauczycielem</w:t>
      </w:r>
      <w:r w:rsidR="00B64B58">
        <w:rPr>
          <w:rFonts w:ascii="Times New Roman" w:hAnsi="Times New Roman" w:cs="Times New Roman"/>
          <w:sz w:val="28"/>
          <w:szCs w:val="28"/>
        </w:rPr>
        <w:t xml:space="preserve"> rodzic umawia się na konkretną</w:t>
      </w:r>
      <w:r w:rsidRPr="00D153B0">
        <w:rPr>
          <w:rFonts w:ascii="Times New Roman" w:hAnsi="Times New Roman" w:cs="Times New Roman"/>
          <w:sz w:val="28"/>
          <w:szCs w:val="28"/>
        </w:rPr>
        <w:t xml:space="preserve"> godzinę poprzez dziennik internetowy.</w:t>
      </w:r>
    </w:p>
    <w:p w:rsidR="00D153B0" w:rsidRDefault="00D153B0">
      <w:pPr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1803"/>
        <w:gridCol w:w="5563"/>
        <w:gridCol w:w="2410"/>
      </w:tblGrid>
      <w:tr w:rsidR="00A463AA" w:rsidTr="006C5803">
        <w:tc>
          <w:tcPr>
            <w:tcW w:w="1803" w:type="dxa"/>
          </w:tcPr>
          <w:p w:rsidR="00A463AA" w:rsidRDefault="00A463AA" w:rsidP="001A3E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Data</w:t>
            </w:r>
          </w:p>
        </w:tc>
        <w:tc>
          <w:tcPr>
            <w:tcW w:w="5563" w:type="dxa"/>
          </w:tcPr>
          <w:p w:rsidR="00A463AA" w:rsidRDefault="00A463AA" w:rsidP="001A3E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Nauczyciel/nr sali</w:t>
            </w:r>
          </w:p>
        </w:tc>
        <w:tc>
          <w:tcPr>
            <w:tcW w:w="2410" w:type="dxa"/>
          </w:tcPr>
          <w:p w:rsidR="00A463AA" w:rsidRDefault="00A463AA" w:rsidP="001A3E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Budynek szkoły</w:t>
            </w:r>
          </w:p>
        </w:tc>
      </w:tr>
      <w:tr w:rsidR="00A463AA" w:rsidTr="006C5803">
        <w:tc>
          <w:tcPr>
            <w:tcW w:w="1803" w:type="dxa"/>
          </w:tcPr>
          <w:p w:rsidR="00A463AA" w:rsidRPr="00D153B0" w:rsidRDefault="00A463AA" w:rsidP="00B64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3B0">
              <w:rPr>
                <w:rFonts w:ascii="Times New Roman" w:hAnsi="Times New Roman" w:cs="Times New Roman"/>
                <w:sz w:val="28"/>
                <w:szCs w:val="28"/>
              </w:rPr>
              <w:t>26.10</w:t>
            </w:r>
          </w:p>
        </w:tc>
        <w:tc>
          <w:tcPr>
            <w:tcW w:w="5563" w:type="dxa"/>
          </w:tcPr>
          <w:p w:rsidR="00A463AA" w:rsidRDefault="00A46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W. Kruś</w:t>
            </w:r>
            <w:r w:rsidR="00A303C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8262BF">
              <w:rPr>
                <w:rFonts w:ascii="Times New Roman" w:hAnsi="Times New Roman" w:cs="Times New Roman"/>
                <w:sz w:val="28"/>
                <w:szCs w:val="28"/>
              </w:rPr>
              <w:t>sala 9</w:t>
            </w:r>
          </w:p>
          <w:p w:rsidR="00A463AA" w:rsidRDefault="00A46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Bodus</w:t>
            </w:r>
            <w:proofErr w:type="spellEnd"/>
            <w:r w:rsidR="00A303C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8262BF">
              <w:rPr>
                <w:rFonts w:ascii="Times New Roman" w:hAnsi="Times New Roman" w:cs="Times New Roman"/>
                <w:sz w:val="28"/>
                <w:szCs w:val="28"/>
              </w:rPr>
              <w:t>sala 14</w:t>
            </w:r>
          </w:p>
          <w:p w:rsidR="00A463AA" w:rsidRDefault="00A46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M. Adamczewska</w:t>
            </w:r>
            <w:r w:rsidR="00A303C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8262BF">
              <w:rPr>
                <w:rFonts w:ascii="Times New Roman" w:hAnsi="Times New Roman" w:cs="Times New Roman"/>
                <w:sz w:val="28"/>
                <w:szCs w:val="28"/>
              </w:rPr>
              <w:t>sala 14</w:t>
            </w:r>
          </w:p>
          <w:p w:rsidR="00A463AA" w:rsidRDefault="00A46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J. Okoniewska</w:t>
            </w:r>
            <w:r w:rsidR="006C580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6C5803">
              <w:rPr>
                <w:rFonts w:ascii="Times New Roman" w:hAnsi="Times New Roman" w:cs="Times New Roman"/>
                <w:sz w:val="28"/>
                <w:szCs w:val="28"/>
              </w:rPr>
              <w:t>gab</w:t>
            </w:r>
            <w:proofErr w:type="spellEnd"/>
            <w:r w:rsidR="006C5803">
              <w:rPr>
                <w:rFonts w:ascii="Times New Roman" w:hAnsi="Times New Roman" w:cs="Times New Roman"/>
                <w:sz w:val="28"/>
                <w:szCs w:val="28"/>
              </w:rPr>
              <w:t>. dyrektora</w:t>
            </w:r>
          </w:p>
          <w:p w:rsidR="00A303C4" w:rsidRDefault="00742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D. Czerwińska</w:t>
            </w:r>
            <w:r w:rsidR="00A303C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8262BF">
              <w:rPr>
                <w:rFonts w:ascii="Times New Roman" w:hAnsi="Times New Roman" w:cs="Times New Roman"/>
                <w:sz w:val="28"/>
                <w:szCs w:val="28"/>
              </w:rPr>
              <w:t>sala 3</w:t>
            </w:r>
          </w:p>
          <w:p w:rsidR="000A118B" w:rsidRDefault="000A1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A. Bartol/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gab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pedagoga</w:t>
            </w:r>
          </w:p>
          <w:p w:rsidR="00364E73" w:rsidRPr="00D153B0" w:rsidRDefault="00364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463AA" w:rsidRPr="00A463AA" w:rsidRDefault="00A46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ul. Klasztorna</w:t>
            </w:r>
          </w:p>
        </w:tc>
      </w:tr>
      <w:tr w:rsidR="006766C2" w:rsidTr="006C5803">
        <w:tc>
          <w:tcPr>
            <w:tcW w:w="1803" w:type="dxa"/>
          </w:tcPr>
          <w:p w:rsidR="006766C2" w:rsidRPr="00D153B0" w:rsidRDefault="006766C2" w:rsidP="00B64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</w:t>
            </w:r>
          </w:p>
        </w:tc>
        <w:tc>
          <w:tcPr>
            <w:tcW w:w="5563" w:type="dxa"/>
          </w:tcPr>
          <w:p w:rsidR="006766C2" w:rsidRDefault="00676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Rączkowska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/1</w:t>
            </w:r>
          </w:p>
          <w:p w:rsidR="006766C2" w:rsidRDefault="00676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Krajna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/2</w:t>
            </w:r>
          </w:p>
          <w:p w:rsidR="00FD210F" w:rsidRDefault="00FD2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A. Drążkiewicz/12</w:t>
            </w:r>
            <w:bookmarkStart w:id="0" w:name="_GoBack"/>
            <w:bookmarkEnd w:id="0"/>
          </w:p>
          <w:p w:rsidR="001A3EDD" w:rsidRPr="001A3EDD" w:rsidRDefault="001A3EDD" w:rsidP="001A3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EDD">
              <w:rPr>
                <w:rFonts w:ascii="Times New Roman" w:hAnsi="Times New Roman" w:cs="Times New Roman"/>
                <w:sz w:val="28"/>
                <w:szCs w:val="28"/>
              </w:rPr>
              <w:t xml:space="preserve">M. </w:t>
            </w:r>
            <w:proofErr w:type="spellStart"/>
            <w:r w:rsidRPr="001A3EDD">
              <w:rPr>
                <w:rFonts w:ascii="Times New Roman" w:hAnsi="Times New Roman" w:cs="Times New Roman"/>
                <w:sz w:val="28"/>
                <w:szCs w:val="28"/>
              </w:rPr>
              <w:t>Grochocińska</w:t>
            </w:r>
            <w:proofErr w:type="spellEnd"/>
            <w:r w:rsidRPr="001A3EDD">
              <w:rPr>
                <w:rFonts w:ascii="Times New Roman" w:hAnsi="Times New Roman" w:cs="Times New Roman"/>
                <w:sz w:val="28"/>
                <w:szCs w:val="28"/>
              </w:rPr>
              <w:t>/ sala kl. 2b’</w:t>
            </w:r>
          </w:p>
          <w:p w:rsidR="001A3EDD" w:rsidRPr="001A3EDD" w:rsidRDefault="001A3EDD" w:rsidP="001A3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EDD">
              <w:rPr>
                <w:rFonts w:ascii="Times New Roman" w:hAnsi="Times New Roman" w:cs="Times New Roman"/>
                <w:sz w:val="28"/>
                <w:szCs w:val="28"/>
              </w:rPr>
              <w:t xml:space="preserve">M. </w:t>
            </w:r>
            <w:proofErr w:type="spellStart"/>
            <w:r w:rsidRPr="001A3EDD">
              <w:rPr>
                <w:rFonts w:ascii="Times New Roman" w:hAnsi="Times New Roman" w:cs="Times New Roman"/>
                <w:sz w:val="28"/>
                <w:szCs w:val="28"/>
              </w:rPr>
              <w:t>Berlik</w:t>
            </w:r>
            <w:proofErr w:type="spellEnd"/>
            <w:r w:rsidRPr="001A3EDD">
              <w:rPr>
                <w:rFonts w:ascii="Times New Roman" w:hAnsi="Times New Roman" w:cs="Times New Roman"/>
                <w:sz w:val="28"/>
                <w:szCs w:val="28"/>
              </w:rPr>
              <w:t xml:space="preserve"> – Jakubiak/ świetlica na  parterze</w:t>
            </w:r>
          </w:p>
          <w:p w:rsidR="001A3EDD" w:rsidRDefault="001A3EDD" w:rsidP="001A3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EDD">
              <w:rPr>
                <w:rFonts w:ascii="Times New Roman" w:hAnsi="Times New Roman" w:cs="Times New Roman"/>
                <w:sz w:val="28"/>
                <w:szCs w:val="28"/>
              </w:rPr>
              <w:t xml:space="preserve">A. </w:t>
            </w:r>
            <w:proofErr w:type="spellStart"/>
            <w:r w:rsidRPr="001A3EDD">
              <w:rPr>
                <w:rFonts w:ascii="Times New Roman" w:hAnsi="Times New Roman" w:cs="Times New Roman"/>
                <w:sz w:val="28"/>
                <w:szCs w:val="28"/>
              </w:rPr>
              <w:t>Moszczeńska</w:t>
            </w:r>
            <w:proofErr w:type="spellEnd"/>
            <w:r w:rsidRPr="001A3EDD">
              <w:rPr>
                <w:rFonts w:ascii="Times New Roman" w:hAnsi="Times New Roman" w:cs="Times New Roman"/>
                <w:sz w:val="28"/>
                <w:szCs w:val="28"/>
              </w:rPr>
              <w:t>/ sala kl. 4b’</w:t>
            </w:r>
          </w:p>
          <w:p w:rsidR="006766C2" w:rsidRDefault="00676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H. Krenc – Głowińska/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gab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pedagoga</w:t>
            </w:r>
          </w:p>
          <w:p w:rsidR="006766C2" w:rsidRDefault="006766C2" w:rsidP="00676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J. Tomaszewska/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gab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pedagoga</w:t>
            </w:r>
          </w:p>
          <w:p w:rsidR="00364E73" w:rsidRDefault="00364E73" w:rsidP="006766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766C2" w:rsidRDefault="00676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ul. Letnia</w:t>
            </w:r>
          </w:p>
        </w:tc>
      </w:tr>
      <w:tr w:rsidR="00A463AA" w:rsidTr="006C5803">
        <w:tc>
          <w:tcPr>
            <w:tcW w:w="1803" w:type="dxa"/>
          </w:tcPr>
          <w:p w:rsidR="00A463AA" w:rsidRPr="00D153B0" w:rsidRDefault="00A463AA" w:rsidP="00B64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3B0">
              <w:rPr>
                <w:rFonts w:ascii="Times New Roman" w:hAnsi="Times New Roman" w:cs="Times New Roman"/>
                <w:sz w:val="28"/>
                <w:szCs w:val="28"/>
              </w:rPr>
              <w:t>27.10</w:t>
            </w:r>
          </w:p>
        </w:tc>
        <w:tc>
          <w:tcPr>
            <w:tcW w:w="5563" w:type="dxa"/>
          </w:tcPr>
          <w:p w:rsidR="00A463AA" w:rsidRDefault="006C5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Loręcka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8262BF">
              <w:rPr>
                <w:rFonts w:ascii="Times New Roman" w:hAnsi="Times New Roman" w:cs="Times New Roman"/>
                <w:sz w:val="28"/>
                <w:szCs w:val="28"/>
              </w:rPr>
              <w:t xml:space="preserve">sala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6C5803" w:rsidRDefault="006C5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M. Grześkiewicz/</w:t>
            </w:r>
            <w:r w:rsidR="008262BF">
              <w:rPr>
                <w:rFonts w:ascii="Times New Roman" w:hAnsi="Times New Roman" w:cs="Times New Roman"/>
                <w:sz w:val="28"/>
                <w:szCs w:val="28"/>
              </w:rPr>
              <w:t>sala 11</w:t>
            </w:r>
          </w:p>
          <w:p w:rsidR="006C5803" w:rsidRDefault="006C5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o. P. Przybyszewski/pok. naucz.</w:t>
            </w:r>
          </w:p>
          <w:p w:rsidR="006C5803" w:rsidRDefault="006C5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R. Kubicki/</w:t>
            </w:r>
            <w:r w:rsidR="008262BF">
              <w:rPr>
                <w:rFonts w:ascii="Times New Roman" w:hAnsi="Times New Roman" w:cs="Times New Roman"/>
                <w:sz w:val="28"/>
                <w:szCs w:val="28"/>
              </w:rPr>
              <w:t>świetlica</w:t>
            </w:r>
          </w:p>
          <w:p w:rsidR="006C5803" w:rsidRDefault="006C5803" w:rsidP="006C5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R. Śmigiel/</w:t>
            </w:r>
            <w:r w:rsidR="008262BF">
              <w:rPr>
                <w:rFonts w:ascii="Times New Roman" w:hAnsi="Times New Roman" w:cs="Times New Roman"/>
                <w:sz w:val="28"/>
                <w:szCs w:val="28"/>
              </w:rPr>
              <w:t>sala 3</w:t>
            </w:r>
          </w:p>
          <w:p w:rsidR="00364E73" w:rsidRPr="006C5803" w:rsidRDefault="00364E73" w:rsidP="006C5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463AA" w:rsidRPr="006C5803" w:rsidRDefault="006C5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ul. </w:t>
            </w:r>
            <w:r w:rsidR="00A303C4">
              <w:rPr>
                <w:rFonts w:ascii="Times New Roman" w:hAnsi="Times New Roman" w:cs="Times New Roman"/>
                <w:sz w:val="28"/>
                <w:szCs w:val="28"/>
              </w:rPr>
              <w:t>Klasztorna</w:t>
            </w:r>
          </w:p>
        </w:tc>
      </w:tr>
      <w:tr w:rsidR="006766C2" w:rsidTr="006C5803">
        <w:tc>
          <w:tcPr>
            <w:tcW w:w="1803" w:type="dxa"/>
          </w:tcPr>
          <w:p w:rsidR="006766C2" w:rsidRPr="00D153B0" w:rsidRDefault="006766C2" w:rsidP="00B64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27. 10</w:t>
            </w:r>
          </w:p>
        </w:tc>
        <w:tc>
          <w:tcPr>
            <w:tcW w:w="5563" w:type="dxa"/>
          </w:tcPr>
          <w:p w:rsidR="00364E73" w:rsidRDefault="00364E73" w:rsidP="00364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B. Ciszewska/1</w:t>
            </w:r>
          </w:p>
          <w:p w:rsidR="006766C2" w:rsidRDefault="00676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J. Kaszuba/2</w:t>
            </w:r>
          </w:p>
          <w:p w:rsidR="006766C2" w:rsidRDefault="00676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G.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Pachowicz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/3</w:t>
            </w:r>
          </w:p>
          <w:p w:rsidR="00364E73" w:rsidRDefault="00364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K. Okoniewski/ pok. nauczycielski</w:t>
            </w:r>
          </w:p>
          <w:p w:rsidR="00364E73" w:rsidRDefault="00742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A. Nowak/13</w:t>
            </w:r>
          </w:p>
          <w:p w:rsidR="00364E73" w:rsidRDefault="00364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Mendlik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/11</w:t>
            </w:r>
          </w:p>
          <w:p w:rsidR="006766C2" w:rsidRDefault="006766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766C2" w:rsidRDefault="00364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</w:t>
            </w:r>
            <w:r w:rsidR="006766C2">
              <w:rPr>
                <w:rFonts w:ascii="Times New Roman" w:hAnsi="Times New Roman" w:cs="Times New Roman"/>
                <w:sz w:val="28"/>
                <w:szCs w:val="28"/>
              </w:rPr>
              <w:t>l. Letnia</w:t>
            </w:r>
          </w:p>
        </w:tc>
      </w:tr>
      <w:tr w:rsidR="00A303C4" w:rsidTr="006C5803">
        <w:tc>
          <w:tcPr>
            <w:tcW w:w="1803" w:type="dxa"/>
          </w:tcPr>
          <w:p w:rsidR="00A303C4" w:rsidRPr="00D153B0" w:rsidRDefault="00A303C4" w:rsidP="00A30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3B0">
              <w:rPr>
                <w:rFonts w:ascii="Times New Roman" w:hAnsi="Times New Roman" w:cs="Times New Roman"/>
                <w:sz w:val="28"/>
                <w:szCs w:val="28"/>
              </w:rPr>
              <w:t>28.10</w:t>
            </w:r>
          </w:p>
        </w:tc>
        <w:tc>
          <w:tcPr>
            <w:tcW w:w="5563" w:type="dxa"/>
          </w:tcPr>
          <w:p w:rsidR="00A303C4" w:rsidRDefault="00A303C4" w:rsidP="00A30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K. Marczyk/</w:t>
            </w:r>
            <w:r w:rsidR="008262BF">
              <w:rPr>
                <w:rFonts w:ascii="Times New Roman" w:hAnsi="Times New Roman" w:cs="Times New Roman"/>
                <w:sz w:val="28"/>
                <w:szCs w:val="28"/>
              </w:rPr>
              <w:t>sala 10</w:t>
            </w:r>
          </w:p>
          <w:p w:rsidR="00A303C4" w:rsidRDefault="0074294A" w:rsidP="00A30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M. Czerniak</w:t>
            </w:r>
            <w:r w:rsidR="00A303C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8262BF">
              <w:rPr>
                <w:rFonts w:ascii="Times New Roman" w:hAnsi="Times New Roman" w:cs="Times New Roman"/>
                <w:sz w:val="28"/>
                <w:szCs w:val="28"/>
              </w:rPr>
              <w:t>sala 6</w:t>
            </w:r>
          </w:p>
          <w:p w:rsidR="00A303C4" w:rsidRDefault="00A303C4" w:rsidP="00A30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B. Tomkowiak</w:t>
            </w:r>
            <w:r w:rsidR="006766C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8262BF">
              <w:rPr>
                <w:rFonts w:ascii="Times New Roman" w:hAnsi="Times New Roman" w:cs="Times New Roman"/>
                <w:sz w:val="28"/>
                <w:szCs w:val="28"/>
              </w:rPr>
              <w:t>sala 5</w:t>
            </w:r>
          </w:p>
          <w:p w:rsidR="00A303C4" w:rsidRDefault="00A303C4" w:rsidP="00676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I. Sobczak</w:t>
            </w:r>
            <w:r w:rsidR="006766C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8262BF">
              <w:rPr>
                <w:rFonts w:ascii="Times New Roman" w:hAnsi="Times New Roman" w:cs="Times New Roman"/>
                <w:sz w:val="28"/>
                <w:szCs w:val="28"/>
              </w:rPr>
              <w:t>sala 5</w:t>
            </w:r>
          </w:p>
          <w:p w:rsidR="0074294A" w:rsidRDefault="0074294A" w:rsidP="00676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A. Pawlak/</w:t>
            </w:r>
            <w:r w:rsidR="008262BF">
              <w:rPr>
                <w:rFonts w:ascii="Times New Roman" w:hAnsi="Times New Roman" w:cs="Times New Roman"/>
                <w:sz w:val="28"/>
                <w:szCs w:val="28"/>
              </w:rPr>
              <w:t>świetlica</w:t>
            </w:r>
          </w:p>
          <w:p w:rsidR="00364E73" w:rsidRPr="006C5803" w:rsidRDefault="00364E73" w:rsidP="006766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303C4" w:rsidRDefault="00A303C4" w:rsidP="00A303C4">
            <w:r w:rsidRPr="00E0039D">
              <w:rPr>
                <w:rFonts w:ascii="Times New Roman" w:hAnsi="Times New Roman" w:cs="Times New Roman"/>
                <w:sz w:val="28"/>
                <w:szCs w:val="28"/>
              </w:rPr>
              <w:t>ul. Klasztorna</w:t>
            </w:r>
          </w:p>
        </w:tc>
      </w:tr>
      <w:tr w:rsidR="00A303C4" w:rsidTr="006C5803">
        <w:tc>
          <w:tcPr>
            <w:tcW w:w="1803" w:type="dxa"/>
          </w:tcPr>
          <w:p w:rsidR="00A303C4" w:rsidRPr="00D153B0" w:rsidRDefault="00A303C4" w:rsidP="00A30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03.11</w:t>
            </w:r>
          </w:p>
        </w:tc>
        <w:tc>
          <w:tcPr>
            <w:tcW w:w="5563" w:type="dxa"/>
          </w:tcPr>
          <w:p w:rsidR="00A303C4" w:rsidRDefault="00A303C4" w:rsidP="00A30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H. Kubicka/</w:t>
            </w:r>
            <w:r w:rsidR="008262BF">
              <w:rPr>
                <w:rFonts w:ascii="Times New Roman" w:hAnsi="Times New Roman" w:cs="Times New Roman"/>
                <w:sz w:val="28"/>
                <w:szCs w:val="28"/>
              </w:rPr>
              <w:t>sala 11</w:t>
            </w:r>
          </w:p>
          <w:p w:rsidR="00A303C4" w:rsidRDefault="00A303C4" w:rsidP="00A30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R. Szkudlarek/</w:t>
            </w:r>
            <w:r w:rsidR="008262BF">
              <w:rPr>
                <w:rFonts w:ascii="Times New Roman" w:hAnsi="Times New Roman" w:cs="Times New Roman"/>
                <w:sz w:val="28"/>
                <w:szCs w:val="28"/>
              </w:rPr>
              <w:t>świetlica</w:t>
            </w:r>
          </w:p>
          <w:p w:rsidR="00A303C4" w:rsidRDefault="00A303C4" w:rsidP="00A30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J. Bonikowska/</w:t>
            </w:r>
            <w:r w:rsidR="008262BF">
              <w:rPr>
                <w:rFonts w:ascii="Times New Roman" w:hAnsi="Times New Roman" w:cs="Times New Roman"/>
                <w:sz w:val="28"/>
                <w:szCs w:val="28"/>
              </w:rPr>
              <w:t>sala 12</w:t>
            </w:r>
          </w:p>
          <w:p w:rsidR="00A303C4" w:rsidRDefault="00A303C4" w:rsidP="00A30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M. Gąsior/</w:t>
            </w:r>
            <w:r w:rsidR="008262BF">
              <w:rPr>
                <w:rFonts w:ascii="Times New Roman" w:hAnsi="Times New Roman" w:cs="Times New Roman"/>
                <w:sz w:val="28"/>
                <w:szCs w:val="28"/>
              </w:rPr>
              <w:t>sala 13</w:t>
            </w:r>
          </w:p>
          <w:p w:rsidR="00A303C4" w:rsidRPr="006C5803" w:rsidRDefault="00A303C4" w:rsidP="00A30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J.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Frasz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gab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pedagoga</w:t>
            </w:r>
          </w:p>
        </w:tc>
        <w:tc>
          <w:tcPr>
            <w:tcW w:w="2410" w:type="dxa"/>
          </w:tcPr>
          <w:p w:rsidR="00A303C4" w:rsidRDefault="00A303C4" w:rsidP="00A303C4">
            <w:r w:rsidRPr="00E0039D">
              <w:rPr>
                <w:rFonts w:ascii="Times New Roman" w:hAnsi="Times New Roman" w:cs="Times New Roman"/>
                <w:sz w:val="28"/>
                <w:szCs w:val="28"/>
              </w:rPr>
              <w:t>ul. Klasztorna</w:t>
            </w:r>
          </w:p>
        </w:tc>
      </w:tr>
      <w:tr w:rsidR="00A303C4" w:rsidTr="006C5803">
        <w:tc>
          <w:tcPr>
            <w:tcW w:w="1803" w:type="dxa"/>
          </w:tcPr>
          <w:p w:rsidR="00A303C4" w:rsidRPr="00D153B0" w:rsidRDefault="00A303C4" w:rsidP="00B64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03.11</w:t>
            </w:r>
          </w:p>
        </w:tc>
        <w:tc>
          <w:tcPr>
            <w:tcW w:w="5563" w:type="dxa"/>
          </w:tcPr>
          <w:p w:rsidR="00A303C4" w:rsidRDefault="00957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Tramowska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gab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dyrektora</w:t>
            </w:r>
          </w:p>
          <w:p w:rsidR="00A303C4" w:rsidRDefault="00A30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Komasa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/7</w:t>
            </w:r>
          </w:p>
          <w:p w:rsidR="00A303C4" w:rsidRDefault="00A30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J.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Rolewska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/sala przy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gab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pielęgniarki</w:t>
            </w:r>
          </w:p>
          <w:p w:rsidR="00A303C4" w:rsidRDefault="00A30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J.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Mendlik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/pok. nauczycielski</w:t>
            </w:r>
          </w:p>
          <w:p w:rsidR="00A303C4" w:rsidRDefault="00A30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Wucka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gab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rewalidacyjny </w:t>
            </w:r>
          </w:p>
          <w:p w:rsidR="006766C2" w:rsidRDefault="00676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D. Milewska/1</w:t>
            </w:r>
          </w:p>
          <w:p w:rsidR="006766C2" w:rsidRDefault="00676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A. Rokosz/2</w:t>
            </w:r>
          </w:p>
          <w:p w:rsidR="00A757F3" w:rsidRDefault="00A757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303C4" w:rsidRPr="00A303C4" w:rsidRDefault="00A30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ul. Letnia</w:t>
            </w:r>
          </w:p>
        </w:tc>
      </w:tr>
      <w:tr w:rsidR="0095723B" w:rsidTr="006C5803">
        <w:tc>
          <w:tcPr>
            <w:tcW w:w="1803" w:type="dxa"/>
          </w:tcPr>
          <w:p w:rsidR="0095723B" w:rsidRPr="00D153B0" w:rsidRDefault="0095723B" w:rsidP="00957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Pr="00D153B0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5563" w:type="dxa"/>
          </w:tcPr>
          <w:p w:rsidR="0095723B" w:rsidRDefault="0095723B" w:rsidP="00957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A. Nawrocka/10</w:t>
            </w:r>
          </w:p>
          <w:p w:rsidR="0095723B" w:rsidRDefault="0095723B" w:rsidP="00957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M. Politowska/pok. nauczycielski</w:t>
            </w:r>
          </w:p>
          <w:p w:rsidR="0095723B" w:rsidRDefault="0095723B" w:rsidP="00957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Zanto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/4</w:t>
            </w:r>
          </w:p>
          <w:p w:rsidR="0095723B" w:rsidRDefault="0095723B" w:rsidP="00957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Sass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/sala przy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gab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pielęgniarki</w:t>
            </w:r>
          </w:p>
          <w:p w:rsidR="000A118B" w:rsidRDefault="000A118B" w:rsidP="00957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D. Kufel/świetlica na parterze</w:t>
            </w:r>
          </w:p>
          <w:p w:rsidR="0095723B" w:rsidRPr="00A303C4" w:rsidRDefault="0095723B" w:rsidP="009572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5723B" w:rsidRPr="00A303C4" w:rsidRDefault="0095723B" w:rsidP="00957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ul. Letnia</w:t>
            </w:r>
          </w:p>
        </w:tc>
      </w:tr>
      <w:tr w:rsidR="0095723B" w:rsidTr="006C5803">
        <w:tc>
          <w:tcPr>
            <w:tcW w:w="1803" w:type="dxa"/>
          </w:tcPr>
          <w:p w:rsidR="0095723B" w:rsidRPr="00D153B0" w:rsidRDefault="0095723B" w:rsidP="00957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D153B0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5563" w:type="dxa"/>
          </w:tcPr>
          <w:p w:rsidR="0095723B" w:rsidRDefault="0095723B" w:rsidP="00957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D. Strzelecka – Purczyńska/9</w:t>
            </w:r>
          </w:p>
          <w:p w:rsidR="0095723B" w:rsidRDefault="0095723B" w:rsidP="00957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Dzwoniarska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/11</w:t>
            </w:r>
          </w:p>
          <w:p w:rsidR="0095723B" w:rsidRDefault="0095723B" w:rsidP="00957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H. Nowakowska/pok. nauczycielski</w:t>
            </w:r>
          </w:p>
          <w:p w:rsidR="0095723B" w:rsidRDefault="0095723B" w:rsidP="00957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H.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Feierabend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 sala przy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gab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pielęgniarki</w:t>
            </w:r>
          </w:p>
          <w:p w:rsidR="00A757F3" w:rsidRDefault="00A757F3" w:rsidP="00957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W. Kamiński/sala informatyczna</w:t>
            </w:r>
          </w:p>
          <w:p w:rsidR="00A757F3" w:rsidRPr="00A303C4" w:rsidRDefault="00A757F3" w:rsidP="009572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5723B" w:rsidRPr="00A303C4" w:rsidRDefault="0095723B" w:rsidP="00957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ul. Letnia</w:t>
            </w:r>
          </w:p>
        </w:tc>
      </w:tr>
      <w:tr w:rsidR="0095723B" w:rsidTr="006C5803">
        <w:tc>
          <w:tcPr>
            <w:tcW w:w="1803" w:type="dxa"/>
          </w:tcPr>
          <w:p w:rsidR="0095723B" w:rsidRPr="00D153B0" w:rsidRDefault="0095723B" w:rsidP="00957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D153B0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5563" w:type="dxa"/>
          </w:tcPr>
          <w:p w:rsidR="00A757F3" w:rsidRDefault="00A757F3" w:rsidP="00957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E. Bąk/5</w:t>
            </w:r>
          </w:p>
          <w:p w:rsidR="00A757F3" w:rsidRDefault="00A757F3" w:rsidP="00957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M. Jakubiak/6</w:t>
            </w:r>
          </w:p>
          <w:p w:rsidR="00A757F3" w:rsidRDefault="00A757F3" w:rsidP="00A75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M. Kasper/8</w:t>
            </w:r>
          </w:p>
          <w:p w:rsidR="003C6669" w:rsidRDefault="003C6669" w:rsidP="00A75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M. Marchel/6</w:t>
            </w:r>
          </w:p>
          <w:p w:rsidR="00A757F3" w:rsidRDefault="00A757F3" w:rsidP="00957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J. Wyszyńska/sala przy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gab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pielęgniarki</w:t>
            </w:r>
          </w:p>
          <w:p w:rsidR="0095723B" w:rsidRDefault="0095723B" w:rsidP="00957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J. Sokołowski/pok. nauczycielski</w:t>
            </w:r>
          </w:p>
          <w:p w:rsidR="00A757F3" w:rsidRPr="00A303C4" w:rsidRDefault="00A757F3" w:rsidP="009572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5723B" w:rsidRPr="00A303C4" w:rsidRDefault="00A757F3" w:rsidP="00957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ul. Letnia</w:t>
            </w:r>
          </w:p>
        </w:tc>
      </w:tr>
    </w:tbl>
    <w:p w:rsidR="00D153B0" w:rsidRPr="00D153B0" w:rsidRDefault="00D153B0">
      <w:pPr>
        <w:rPr>
          <w:rFonts w:ascii="Times New Roman" w:hAnsi="Times New Roman" w:cs="Times New Roman"/>
          <w:b/>
          <w:sz w:val="28"/>
          <w:szCs w:val="28"/>
        </w:rPr>
      </w:pPr>
    </w:p>
    <w:sectPr w:rsidR="00D153B0" w:rsidRPr="00D153B0" w:rsidSect="00FD210F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5EA"/>
    <w:rsid w:val="000A118B"/>
    <w:rsid w:val="001A3EDD"/>
    <w:rsid w:val="00364E73"/>
    <w:rsid w:val="003C6669"/>
    <w:rsid w:val="00447DFB"/>
    <w:rsid w:val="005A23A3"/>
    <w:rsid w:val="006365EA"/>
    <w:rsid w:val="006766C2"/>
    <w:rsid w:val="006C5803"/>
    <w:rsid w:val="0074294A"/>
    <w:rsid w:val="008262BF"/>
    <w:rsid w:val="0095723B"/>
    <w:rsid w:val="00A303C4"/>
    <w:rsid w:val="00A463AA"/>
    <w:rsid w:val="00A757F3"/>
    <w:rsid w:val="00B64B58"/>
    <w:rsid w:val="00D153B0"/>
    <w:rsid w:val="00DA396D"/>
    <w:rsid w:val="00FD2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6F4A9E-5980-4938-B306-22922C389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15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248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2020-09-21T06:39:00Z</dcterms:created>
  <dcterms:modified xsi:type="dcterms:W3CDTF">2020-09-24T08:58:00Z</dcterms:modified>
</cp:coreProperties>
</file>